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с. Учкекен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с. Учкекен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10838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